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EA" w:rsidRPr="00726287" w:rsidRDefault="00B2764F" w:rsidP="006956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2022-2023</w:t>
      </w:r>
      <w:r w:rsidR="006956EA" w:rsidRPr="00726287">
        <w:rPr>
          <w:rFonts w:ascii="Times New Roman" w:hAnsi="Times New Roman" w:cs="Times New Roman"/>
          <w:b/>
          <w:sz w:val="24"/>
          <w:szCs w:val="28"/>
        </w:rPr>
        <w:t xml:space="preserve"> EĞİTİM VE ÖĞRETİM YILI </w:t>
      </w:r>
    </w:p>
    <w:p w:rsidR="006956EA" w:rsidRPr="00726287" w:rsidRDefault="006956EA" w:rsidP="006956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6287">
        <w:rPr>
          <w:rFonts w:ascii="Times New Roman" w:hAnsi="Times New Roman" w:cs="Times New Roman"/>
          <w:b/>
          <w:sz w:val="24"/>
          <w:szCs w:val="28"/>
        </w:rPr>
        <w:t>GİRESUN MERKEZ ÜLPER ŞEHİT ÜMİT KILIÇ ORTAOKULU</w:t>
      </w:r>
      <w:r w:rsidR="00D5274E" w:rsidRPr="00726287">
        <w:rPr>
          <w:rFonts w:ascii="Times New Roman" w:hAnsi="Times New Roman" w:cs="Times New Roman"/>
          <w:b/>
          <w:sz w:val="24"/>
          <w:szCs w:val="28"/>
        </w:rPr>
        <w:t>/</w:t>
      </w:r>
      <w:r w:rsidR="00B2764F">
        <w:rPr>
          <w:rFonts w:ascii="Times New Roman" w:hAnsi="Times New Roman" w:cs="Times New Roman"/>
          <w:b/>
          <w:sz w:val="24"/>
          <w:szCs w:val="28"/>
        </w:rPr>
        <w:t xml:space="preserve"> ÜLPER KÖYÜ </w:t>
      </w:r>
      <w:r w:rsidR="00D5274E" w:rsidRPr="00726287">
        <w:rPr>
          <w:rFonts w:ascii="Times New Roman" w:hAnsi="Times New Roman" w:cs="Times New Roman"/>
          <w:b/>
          <w:sz w:val="24"/>
          <w:szCs w:val="28"/>
        </w:rPr>
        <w:t xml:space="preserve">İLKOKULU </w:t>
      </w:r>
      <w:r w:rsidRPr="0072628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035C9" w:rsidRPr="00726287" w:rsidRDefault="006956EA" w:rsidP="006956E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6287">
        <w:rPr>
          <w:rFonts w:ascii="Times New Roman" w:hAnsi="Times New Roman" w:cs="Times New Roman"/>
          <w:b/>
          <w:sz w:val="24"/>
          <w:szCs w:val="28"/>
        </w:rPr>
        <w:t>AİLE EĞİTİMİ PLANLAMASI</w:t>
      </w: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1418"/>
        <w:gridCol w:w="1275"/>
      </w:tblGrid>
      <w:tr w:rsidR="00726287" w:rsidRPr="00726287" w:rsidTr="00726287">
        <w:trPr>
          <w:trHeight w:val="622"/>
        </w:trPr>
        <w:tc>
          <w:tcPr>
            <w:tcW w:w="817" w:type="dxa"/>
          </w:tcPr>
          <w:p w:rsidR="002328CD" w:rsidRPr="00726287" w:rsidRDefault="002328CD" w:rsidP="005D2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5670" w:type="dxa"/>
          </w:tcPr>
          <w:p w:rsidR="002328CD" w:rsidRPr="00726287" w:rsidRDefault="002328CD" w:rsidP="0069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GERÇEKLEŞTİRİLECEK ÇALIŞMA </w:t>
            </w:r>
          </w:p>
        </w:tc>
        <w:tc>
          <w:tcPr>
            <w:tcW w:w="1701" w:type="dxa"/>
          </w:tcPr>
          <w:p w:rsidR="002328CD" w:rsidRPr="00726287" w:rsidRDefault="002328CD" w:rsidP="0069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DÜZEY </w:t>
            </w:r>
          </w:p>
        </w:tc>
        <w:tc>
          <w:tcPr>
            <w:tcW w:w="1418" w:type="dxa"/>
          </w:tcPr>
          <w:p w:rsidR="002328CD" w:rsidRPr="00726287" w:rsidRDefault="002328CD" w:rsidP="00232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5" w:type="dxa"/>
          </w:tcPr>
          <w:p w:rsidR="002328CD" w:rsidRPr="00726287" w:rsidRDefault="002328CD" w:rsidP="00232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AY</w:t>
            </w:r>
          </w:p>
        </w:tc>
      </w:tr>
      <w:tr w:rsidR="00726287" w:rsidRPr="00726287" w:rsidTr="00726287">
        <w:trPr>
          <w:trHeight w:val="818"/>
        </w:trPr>
        <w:tc>
          <w:tcPr>
            <w:tcW w:w="817" w:type="dxa"/>
          </w:tcPr>
          <w:p w:rsidR="002328CD" w:rsidRPr="00726287" w:rsidRDefault="00631CDF" w:rsidP="005D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</w:tcPr>
          <w:p w:rsidR="002328CD" w:rsidRPr="00726287" w:rsidRDefault="002328CD" w:rsidP="00572D55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-Rehberlik ve Psikolojik Danışma Servisinin Tanıtımı </w:t>
            </w:r>
          </w:p>
          <w:p w:rsidR="002328CD" w:rsidRPr="00726287" w:rsidRDefault="002328CD" w:rsidP="00FF556B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-Okula ve Çevreye Uyum Çalışmaları</w:t>
            </w:r>
          </w:p>
        </w:tc>
        <w:tc>
          <w:tcPr>
            <w:tcW w:w="1701" w:type="dxa"/>
          </w:tcPr>
          <w:p w:rsidR="002328CD" w:rsidRPr="00726287" w:rsidRDefault="00631CDF" w:rsidP="0069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Okulöncesi</w:t>
            </w:r>
            <w:r w:rsidR="002328CD" w:rsidRPr="00726287">
              <w:rPr>
                <w:rFonts w:ascii="Times New Roman" w:hAnsi="Times New Roman" w:cs="Times New Roman"/>
              </w:rPr>
              <w:t xml:space="preserve">, 1. Sınıf ve 5. Sınıf Velileri </w:t>
            </w:r>
          </w:p>
        </w:tc>
        <w:tc>
          <w:tcPr>
            <w:tcW w:w="1418" w:type="dxa"/>
          </w:tcPr>
          <w:p w:rsidR="002328CD" w:rsidRPr="00726287" w:rsidRDefault="00631CDF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12.09.2022-16.09.2022</w:t>
            </w:r>
          </w:p>
        </w:tc>
        <w:tc>
          <w:tcPr>
            <w:tcW w:w="1275" w:type="dxa"/>
          </w:tcPr>
          <w:p w:rsidR="00631CDF" w:rsidRDefault="00631CDF" w:rsidP="00801E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28CD" w:rsidRPr="00726287" w:rsidRDefault="00631CDF" w:rsidP="0080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</w:t>
            </w:r>
          </w:p>
        </w:tc>
      </w:tr>
      <w:tr w:rsidR="00D95DC6" w:rsidRPr="00726287" w:rsidTr="00726287">
        <w:trPr>
          <w:trHeight w:val="803"/>
        </w:trPr>
        <w:tc>
          <w:tcPr>
            <w:tcW w:w="817" w:type="dxa"/>
          </w:tcPr>
          <w:p w:rsidR="00D95DC6" w:rsidRPr="00726287" w:rsidRDefault="00D95DC6" w:rsidP="0084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</w:tcPr>
          <w:p w:rsidR="00D95DC6" w:rsidRDefault="00D95DC6" w:rsidP="002E39D7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-Okul Başarısında Ailenin Rolü </w:t>
            </w:r>
          </w:p>
          <w:p w:rsidR="00D95DC6" w:rsidRPr="00726287" w:rsidRDefault="00D95DC6" w:rsidP="006D6110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-Hedef Belirleme ve Motivasyon</w:t>
            </w:r>
          </w:p>
          <w:p w:rsidR="00D95DC6" w:rsidRPr="00726287" w:rsidRDefault="00D95DC6" w:rsidP="00D5274E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-Geleceği Planlama </w:t>
            </w:r>
          </w:p>
        </w:tc>
        <w:tc>
          <w:tcPr>
            <w:tcW w:w="1701" w:type="dxa"/>
          </w:tcPr>
          <w:p w:rsidR="00E150E4" w:rsidRDefault="00E150E4" w:rsidP="00D5274E">
            <w:pPr>
              <w:rPr>
                <w:rFonts w:ascii="Times New Roman" w:hAnsi="Times New Roman" w:cs="Times New Roman"/>
              </w:rPr>
            </w:pPr>
          </w:p>
          <w:p w:rsidR="00D95DC6" w:rsidRPr="00726287" w:rsidRDefault="00D95DC6" w:rsidP="00D52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Okulöncesi, 1, 2, 3,</w:t>
            </w:r>
            <w:r w:rsidRPr="00726287">
              <w:rPr>
                <w:rFonts w:ascii="Times New Roman" w:hAnsi="Times New Roman" w:cs="Times New Roman"/>
              </w:rPr>
              <w:t xml:space="preserve"> 5, 6, 7 ve 8. Sınıf Velileri  </w:t>
            </w:r>
          </w:p>
          <w:p w:rsidR="00D95DC6" w:rsidRPr="00726287" w:rsidRDefault="00D95DC6" w:rsidP="00D52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95DC6" w:rsidRPr="00726287" w:rsidRDefault="00D95DC6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D95DC6" w:rsidRPr="00726287" w:rsidRDefault="00D95DC6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D95DC6" w:rsidRDefault="00D95DC6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D95DC6" w:rsidRDefault="00D95DC6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D95DC6" w:rsidRPr="00726287" w:rsidRDefault="00D95DC6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03.10.2022-07.10.2022</w:t>
            </w:r>
          </w:p>
          <w:p w:rsidR="00D95DC6" w:rsidRPr="00726287" w:rsidRDefault="00D95DC6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95DC6" w:rsidRPr="00726287" w:rsidRDefault="00D95DC6" w:rsidP="00090E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5DC6" w:rsidRPr="00726287" w:rsidRDefault="00D95DC6" w:rsidP="00090E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5DC6" w:rsidRPr="00726287" w:rsidRDefault="00D95DC6">
            <w:pPr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5D67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5DC6" w:rsidRPr="00726287" w:rsidRDefault="00D95DC6" w:rsidP="005D6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EKİM </w:t>
            </w:r>
          </w:p>
        </w:tc>
      </w:tr>
      <w:tr w:rsidR="00D95DC6" w:rsidRPr="00726287" w:rsidTr="00726287">
        <w:trPr>
          <w:trHeight w:val="505"/>
        </w:trPr>
        <w:tc>
          <w:tcPr>
            <w:tcW w:w="817" w:type="dxa"/>
          </w:tcPr>
          <w:p w:rsidR="00D95DC6" w:rsidRPr="00726287" w:rsidRDefault="00D95DC6" w:rsidP="0084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0" w:type="dxa"/>
          </w:tcPr>
          <w:p w:rsidR="00D95DC6" w:rsidRDefault="00D95DC6" w:rsidP="00E9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-Üst Öğrenime Geçiş Sınavları</w:t>
            </w:r>
          </w:p>
          <w:p w:rsidR="00D95DC6" w:rsidRDefault="00D95DC6" w:rsidP="00E9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-Üst Öğrenim Kurumları</w:t>
            </w:r>
          </w:p>
          <w:p w:rsidR="00D95DC6" w:rsidRDefault="00D95DC6" w:rsidP="00E96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-Sınav Kaygısı</w:t>
            </w:r>
          </w:p>
          <w:p w:rsidR="00D95DC6" w:rsidRPr="00726287" w:rsidRDefault="00D95DC6" w:rsidP="00E9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0E4" w:rsidRDefault="00E150E4" w:rsidP="00E96542">
            <w:pPr>
              <w:rPr>
                <w:rFonts w:ascii="Times New Roman" w:hAnsi="Times New Roman" w:cs="Times New Roman"/>
              </w:rPr>
            </w:pPr>
          </w:p>
          <w:p w:rsidR="00D95DC6" w:rsidRPr="00726287" w:rsidRDefault="00D95DC6" w:rsidP="00E96542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7 ve 8. Sınıf Velileri  </w:t>
            </w:r>
          </w:p>
        </w:tc>
        <w:tc>
          <w:tcPr>
            <w:tcW w:w="1418" w:type="dxa"/>
            <w:vMerge/>
          </w:tcPr>
          <w:p w:rsidR="00D95DC6" w:rsidRPr="00726287" w:rsidRDefault="00D95DC6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95DC6" w:rsidRPr="00726287" w:rsidRDefault="00D95DC6" w:rsidP="00D52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1595" w:rsidRPr="00726287" w:rsidTr="00726287">
        <w:trPr>
          <w:trHeight w:val="673"/>
        </w:trPr>
        <w:tc>
          <w:tcPr>
            <w:tcW w:w="817" w:type="dxa"/>
          </w:tcPr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0" w:type="dxa"/>
          </w:tcPr>
          <w:p w:rsidR="00F71595" w:rsidRPr="00726287" w:rsidRDefault="00F71595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-Türkiye Bağımlılıkla Mücadele Eğitimi Sağlıklı Yaşam Modülü </w:t>
            </w:r>
            <w:r w:rsidRPr="00726287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701" w:type="dxa"/>
          </w:tcPr>
          <w:p w:rsidR="00F71595" w:rsidRDefault="00F71595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 w:val="restart"/>
          </w:tcPr>
          <w:p w:rsidR="00F71595" w:rsidRPr="00726287" w:rsidRDefault="00F7159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71595" w:rsidRPr="00726287" w:rsidRDefault="00F7159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71595" w:rsidRDefault="00F7159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71595" w:rsidRDefault="00F7159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71595" w:rsidRPr="00726287" w:rsidRDefault="00E94775" w:rsidP="00E9477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28.11.2022-30</w:t>
            </w:r>
            <w:r w:rsidR="00F71595">
              <w:rPr>
                <w:rFonts w:ascii="Times New Roman" w:hAnsi="Times New Roman" w:cs="Times New Roman"/>
              </w:rPr>
              <w:t>.11.2022</w:t>
            </w:r>
          </w:p>
          <w:p w:rsidR="00F71595" w:rsidRPr="00726287" w:rsidRDefault="00F71595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KASIM </w:t>
            </w:r>
          </w:p>
        </w:tc>
      </w:tr>
      <w:tr w:rsidR="00F71595" w:rsidRPr="00726287" w:rsidTr="00726287">
        <w:trPr>
          <w:trHeight w:val="640"/>
        </w:trPr>
        <w:tc>
          <w:tcPr>
            <w:tcW w:w="817" w:type="dxa"/>
          </w:tcPr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0" w:type="dxa"/>
          </w:tcPr>
          <w:p w:rsidR="00F71595" w:rsidRPr="00726287" w:rsidRDefault="00F71595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-Türkiye Bağımlılıkla Mücadele Eğitimi Tütün Bağımlılığı Modülü </w:t>
            </w:r>
            <w:r w:rsidRPr="00726287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701" w:type="dxa"/>
          </w:tcPr>
          <w:p w:rsidR="00F71595" w:rsidRDefault="00F71595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/>
          </w:tcPr>
          <w:p w:rsidR="00F71595" w:rsidRPr="00726287" w:rsidRDefault="00F71595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1595" w:rsidRPr="00726287" w:rsidTr="00726287">
        <w:trPr>
          <w:trHeight w:val="575"/>
        </w:trPr>
        <w:tc>
          <w:tcPr>
            <w:tcW w:w="817" w:type="dxa"/>
          </w:tcPr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0" w:type="dxa"/>
          </w:tcPr>
          <w:p w:rsidR="00F71595" w:rsidRPr="00726287" w:rsidRDefault="00F71595" w:rsidP="006D6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Kasım Kadına Yönelik Şiddete Karşı Uluslararası Mücadele Günü </w:t>
            </w:r>
            <w:r w:rsidRPr="006D61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Kadına Yönelik Şiddetin Azaltılması ve Önlenmesine</w:t>
            </w:r>
            <w:r w:rsidRPr="006D6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Yönelik Eylem Planı)</w:t>
            </w:r>
          </w:p>
        </w:tc>
        <w:tc>
          <w:tcPr>
            <w:tcW w:w="1701" w:type="dxa"/>
          </w:tcPr>
          <w:p w:rsidR="00F71595" w:rsidRDefault="00F71595" w:rsidP="00631CDF">
            <w:r w:rsidRPr="00580EAC">
              <w:rPr>
                <w:rFonts w:ascii="Times New Roman" w:hAnsi="Times New Roman" w:cs="Times New Roman"/>
              </w:rPr>
              <w:t>Okulöncesi, 1, 2, 3, 5, 6, 7 ve 8. Sınıf Velileri</w:t>
            </w:r>
          </w:p>
        </w:tc>
        <w:tc>
          <w:tcPr>
            <w:tcW w:w="1418" w:type="dxa"/>
          </w:tcPr>
          <w:p w:rsidR="00E94775" w:rsidRPr="00726287" w:rsidRDefault="00E94775" w:rsidP="00E94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21.11.2022-25</w:t>
            </w:r>
            <w:r>
              <w:rPr>
                <w:rFonts w:ascii="Times New Roman" w:hAnsi="Times New Roman" w:cs="Times New Roman"/>
              </w:rPr>
              <w:t>.11.2022</w:t>
            </w:r>
          </w:p>
          <w:p w:rsidR="00F71595" w:rsidRPr="00726287" w:rsidRDefault="00F71595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71595" w:rsidRPr="00726287" w:rsidRDefault="00F7159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09D4" w:rsidRPr="00726287" w:rsidTr="00726287">
        <w:trPr>
          <w:trHeight w:val="112"/>
        </w:trPr>
        <w:tc>
          <w:tcPr>
            <w:tcW w:w="817" w:type="dxa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0" w:type="dxa"/>
          </w:tcPr>
          <w:p w:rsidR="003909D4" w:rsidRPr="00726287" w:rsidRDefault="003909D4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-Türkiye Bağımlılıkla Mücadele Eğitimi Teknoloji ve İnternet Bağımlılığı Modülü </w:t>
            </w:r>
            <w:r w:rsidRPr="00726287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701" w:type="dxa"/>
          </w:tcPr>
          <w:p w:rsidR="003909D4" w:rsidRDefault="003909D4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 w:val="restart"/>
          </w:tcPr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05.12.2022-09.12.2022</w:t>
            </w:r>
          </w:p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ARALIK </w:t>
            </w:r>
          </w:p>
        </w:tc>
      </w:tr>
      <w:tr w:rsidR="003909D4" w:rsidRPr="00726287" w:rsidTr="00726287">
        <w:trPr>
          <w:trHeight w:val="150"/>
        </w:trPr>
        <w:tc>
          <w:tcPr>
            <w:tcW w:w="817" w:type="dxa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0" w:type="dxa"/>
          </w:tcPr>
          <w:p w:rsidR="003909D4" w:rsidRPr="00726287" w:rsidRDefault="003909D4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-Türkiye Bağımlılıkla Mücadele Eğitimi Alkol Bağımlılığı Modülü </w:t>
            </w:r>
            <w:r w:rsidRPr="00726287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701" w:type="dxa"/>
          </w:tcPr>
          <w:p w:rsidR="003909D4" w:rsidRDefault="003909D4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/>
          </w:tcPr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09D4" w:rsidRPr="00726287" w:rsidTr="00726287">
        <w:trPr>
          <w:trHeight w:val="617"/>
        </w:trPr>
        <w:tc>
          <w:tcPr>
            <w:tcW w:w="817" w:type="dxa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0" w:type="dxa"/>
          </w:tcPr>
          <w:p w:rsidR="003909D4" w:rsidRPr="00726287" w:rsidRDefault="003909D4" w:rsidP="00F71595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-Türkiye Bağımlılıkla Mücadele Eğitimi  </w:t>
            </w:r>
          </w:p>
          <w:p w:rsidR="003909D4" w:rsidRPr="00F71595" w:rsidRDefault="003909D4" w:rsidP="00F71595">
            <w:pPr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</w:rPr>
              <w:t xml:space="preserve">Madde Bağımlılığı Modülü </w:t>
            </w:r>
            <w:r w:rsidRPr="00726287">
              <w:rPr>
                <w:rFonts w:ascii="Times New Roman" w:hAnsi="Times New Roman" w:cs="Times New Roman"/>
                <w:b/>
              </w:rPr>
              <w:t>(Bağımlıkla Mücadele Okul Eylem Planı, Uyuşturucu ile Mücadele Okul Eylem Planı, Tütün Kontrol Eylem Planı)</w:t>
            </w:r>
          </w:p>
        </w:tc>
        <w:tc>
          <w:tcPr>
            <w:tcW w:w="1701" w:type="dxa"/>
          </w:tcPr>
          <w:p w:rsidR="003909D4" w:rsidRDefault="003909D4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/>
          </w:tcPr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09D4" w:rsidRPr="00726287" w:rsidTr="00726287">
        <w:trPr>
          <w:trHeight w:val="192"/>
        </w:trPr>
        <w:tc>
          <w:tcPr>
            <w:tcW w:w="817" w:type="dxa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0" w:type="dxa"/>
          </w:tcPr>
          <w:p w:rsidR="003909D4" w:rsidRPr="00726287" w:rsidRDefault="003909D4" w:rsidP="00F7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287">
              <w:rPr>
                <w:rFonts w:ascii="Times New Roman" w:hAnsi="Times New Roman" w:cs="Times New Roman"/>
              </w:rPr>
              <w:t xml:space="preserve">Akran Zorbalığı </w:t>
            </w:r>
          </w:p>
          <w:p w:rsidR="003909D4" w:rsidRDefault="003909D4" w:rsidP="00F71595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-Ç</w:t>
            </w:r>
            <w:r w:rsidR="004B0A57">
              <w:rPr>
                <w:rFonts w:ascii="Times New Roman" w:hAnsi="Times New Roman" w:cs="Times New Roman"/>
              </w:rPr>
              <w:t>ocuk</w:t>
            </w:r>
            <w:r w:rsidR="00E150E4">
              <w:rPr>
                <w:rFonts w:ascii="Times New Roman" w:hAnsi="Times New Roman" w:cs="Times New Roman"/>
              </w:rPr>
              <w:t xml:space="preserve">larda Öz Disiplin, </w:t>
            </w:r>
            <w:r w:rsidR="004B0A57">
              <w:rPr>
                <w:rFonts w:ascii="Times New Roman" w:hAnsi="Times New Roman" w:cs="Times New Roman"/>
              </w:rPr>
              <w:t>Özgüven</w:t>
            </w:r>
            <w:r w:rsidR="00E150E4">
              <w:rPr>
                <w:rFonts w:ascii="Times New Roman" w:hAnsi="Times New Roman" w:cs="Times New Roman"/>
              </w:rPr>
              <w:t xml:space="preserve"> ve Özsaygı</w:t>
            </w:r>
            <w:r w:rsidR="004B0A57">
              <w:rPr>
                <w:rFonts w:ascii="Times New Roman" w:hAnsi="Times New Roman" w:cs="Times New Roman"/>
              </w:rPr>
              <w:t xml:space="preserve"> Geliştirme</w:t>
            </w:r>
          </w:p>
          <w:p w:rsidR="00E150E4" w:rsidRDefault="00E150E4" w:rsidP="00F71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-Öz bakım Geliştirme (Okulöncesi)</w:t>
            </w:r>
          </w:p>
          <w:p w:rsidR="003909D4" w:rsidRPr="00726287" w:rsidRDefault="004B0A57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-Bireysel Farklılıklara Saygı</w:t>
            </w:r>
          </w:p>
        </w:tc>
        <w:tc>
          <w:tcPr>
            <w:tcW w:w="1701" w:type="dxa"/>
          </w:tcPr>
          <w:p w:rsidR="003909D4" w:rsidRDefault="003909D4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 w:val="restart"/>
          </w:tcPr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E150E4" w:rsidRDefault="00E150E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E150E4" w:rsidRDefault="00E150E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16.01.2023-20.01.2023</w:t>
            </w:r>
          </w:p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OCAK </w:t>
            </w:r>
          </w:p>
        </w:tc>
      </w:tr>
      <w:tr w:rsidR="003909D4" w:rsidRPr="00726287" w:rsidTr="00726287">
        <w:trPr>
          <w:trHeight w:val="622"/>
        </w:trPr>
        <w:tc>
          <w:tcPr>
            <w:tcW w:w="817" w:type="dxa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0" w:type="dxa"/>
          </w:tcPr>
          <w:p w:rsidR="003909D4" w:rsidRPr="00726287" w:rsidRDefault="003909D4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-Engel Türleri ve Tanılama Süreçleri</w:t>
            </w:r>
          </w:p>
          <w:p w:rsidR="003909D4" w:rsidRPr="00726287" w:rsidRDefault="003909D4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-Özel Eğitim </w:t>
            </w:r>
            <w:proofErr w:type="spellStart"/>
            <w:r w:rsidRPr="00726287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726287">
              <w:rPr>
                <w:rFonts w:ascii="Times New Roman" w:hAnsi="Times New Roman" w:cs="Times New Roman"/>
              </w:rPr>
              <w:t xml:space="preserve"> Öğrencilerin Eğitim Olanakları </w:t>
            </w:r>
          </w:p>
          <w:p w:rsidR="003909D4" w:rsidRPr="00726287" w:rsidRDefault="003909D4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-Özel Eğitim </w:t>
            </w:r>
            <w:proofErr w:type="spellStart"/>
            <w:r w:rsidRPr="00726287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726287">
              <w:rPr>
                <w:rFonts w:ascii="Times New Roman" w:hAnsi="Times New Roman" w:cs="Times New Roman"/>
              </w:rPr>
              <w:t xml:space="preserve"> Öğrencilerin Gelişim Özellikleri</w:t>
            </w:r>
          </w:p>
          <w:p w:rsidR="003909D4" w:rsidRPr="00726287" w:rsidRDefault="003909D4" w:rsidP="0063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09D4" w:rsidRDefault="003909D4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/>
          </w:tcPr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09D4" w:rsidRPr="00726287" w:rsidTr="00726287">
        <w:trPr>
          <w:trHeight w:val="640"/>
        </w:trPr>
        <w:tc>
          <w:tcPr>
            <w:tcW w:w="817" w:type="dxa"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0" w:type="dxa"/>
          </w:tcPr>
          <w:p w:rsidR="004B0A57" w:rsidRDefault="004B0A57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-Aile İçi İletişim </w:t>
            </w:r>
          </w:p>
          <w:p w:rsidR="003909D4" w:rsidRPr="00726287" w:rsidRDefault="004B0A57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09D4" w:rsidRPr="00726287">
              <w:rPr>
                <w:rFonts w:ascii="Times New Roman" w:hAnsi="Times New Roman" w:cs="Times New Roman"/>
              </w:rPr>
              <w:t>Anne ve Baba Tutumları</w:t>
            </w:r>
          </w:p>
          <w:p w:rsidR="003909D4" w:rsidRPr="00726287" w:rsidRDefault="003909D4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-İletişim Becerileri (</w:t>
            </w:r>
            <w:r w:rsidRPr="00726287">
              <w:rPr>
                <w:rFonts w:ascii="Times New Roman" w:hAnsi="Times New Roman" w:cs="Times New Roman"/>
                <w:b/>
              </w:rPr>
              <w:t>Bağımlıkla Mücadele Okul Eylem Planı, Uyuşturucu ile Mücadele Okul Eylem Planı)</w:t>
            </w:r>
          </w:p>
          <w:p w:rsidR="003909D4" w:rsidRDefault="003909D4" w:rsidP="00631CDF">
            <w:pPr>
              <w:rPr>
                <w:rFonts w:ascii="Times New Roman" w:hAnsi="Times New Roman" w:cs="Times New Roman"/>
              </w:rPr>
            </w:pPr>
          </w:p>
          <w:p w:rsidR="004B0A57" w:rsidRDefault="004B0A57" w:rsidP="00631CDF">
            <w:pPr>
              <w:rPr>
                <w:rFonts w:ascii="Times New Roman" w:hAnsi="Times New Roman" w:cs="Times New Roman"/>
              </w:rPr>
            </w:pPr>
          </w:p>
          <w:p w:rsidR="004B0A57" w:rsidRPr="00726287" w:rsidRDefault="004B0A57" w:rsidP="0063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</w:p>
          <w:p w:rsidR="003909D4" w:rsidRDefault="003909D4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/>
          </w:tcPr>
          <w:p w:rsidR="003909D4" w:rsidRPr="00726287" w:rsidRDefault="003909D4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909D4" w:rsidRPr="00726287" w:rsidRDefault="003909D4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0A57" w:rsidRPr="00726287" w:rsidTr="00726287">
        <w:trPr>
          <w:trHeight w:val="713"/>
        </w:trPr>
        <w:tc>
          <w:tcPr>
            <w:tcW w:w="817" w:type="dxa"/>
          </w:tcPr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5670" w:type="dxa"/>
          </w:tcPr>
          <w:p w:rsidR="004B0A57" w:rsidRPr="00726287" w:rsidRDefault="004B0A57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-Çocuk ve Ergen Gelişim Dönemleri</w:t>
            </w:r>
          </w:p>
          <w:p w:rsidR="004B0A57" w:rsidRPr="00726287" w:rsidRDefault="004B0A57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-Öğrenci Gelişim Dönemleri ve Bu Dönemlerde Yaşanan Sorunların Bağımlılığa Etkisi (</w:t>
            </w:r>
            <w:r w:rsidRPr="00726287">
              <w:rPr>
                <w:rFonts w:ascii="Times New Roman" w:hAnsi="Times New Roman" w:cs="Times New Roman"/>
                <w:b/>
              </w:rPr>
              <w:t>Bağımlıkla Mücadele Okul Eylem Planı, Uyuşturucu ile Mücadele Okul Eylem Planı</w:t>
            </w:r>
            <w:r w:rsidRPr="00726287">
              <w:rPr>
                <w:rFonts w:ascii="Times New Roman" w:hAnsi="Times New Roman" w:cs="Times New Roman"/>
              </w:rPr>
              <w:t>)</w:t>
            </w:r>
          </w:p>
          <w:p w:rsidR="004B0A57" w:rsidRPr="00726287" w:rsidRDefault="004B0A57" w:rsidP="0063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A57" w:rsidRDefault="004B0A57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 w:val="restart"/>
          </w:tcPr>
          <w:p w:rsidR="004B0A57" w:rsidRPr="00726287" w:rsidRDefault="004B0A57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4B0A57" w:rsidRPr="00726287" w:rsidRDefault="004B0A57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4B0A57" w:rsidRDefault="004B0A57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4B0A57" w:rsidRPr="00726287" w:rsidRDefault="004B0A57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06.02.2023-10.02.2023</w:t>
            </w:r>
          </w:p>
          <w:p w:rsidR="004B0A57" w:rsidRPr="00726287" w:rsidRDefault="004B0A57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4B0A57" w:rsidRPr="00726287" w:rsidRDefault="004B0A57" w:rsidP="004B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ŞUBAT</w:t>
            </w:r>
          </w:p>
        </w:tc>
      </w:tr>
      <w:tr w:rsidR="004B0A57" w:rsidRPr="00726287" w:rsidTr="00726287">
        <w:trPr>
          <w:trHeight w:val="916"/>
        </w:trPr>
        <w:tc>
          <w:tcPr>
            <w:tcW w:w="817" w:type="dxa"/>
          </w:tcPr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0" w:type="dxa"/>
          </w:tcPr>
          <w:p w:rsidR="00574230" w:rsidRDefault="00574230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-Davranış Sorunları</w:t>
            </w:r>
          </w:p>
          <w:p w:rsidR="004B0A57" w:rsidRDefault="00574230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0A57" w:rsidRPr="00726287">
              <w:rPr>
                <w:rFonts w:ascii="Times New Roman" w:hAnsi="Times New Roman" w:cs="Times New Roman"/>
              </w:rPr>
              <w:t xml:space="preserve">Olumlu Davranış Geliştirme </w:t>
            </w:r>
          </w:p>
          <w:p w:rsidR="00574230" w:rsidRDefault="00574230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-Davranış Değiştirme Teknikleri</w:t>
            </w:r>
          </w:p>
          <w:p w:rsidR="004B0A57" w:rsidRDefault="004B0A57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-Kuşaklararası İletişim</w:t>
            </w:r>
          </w:p>
          <w:p w:rsidR="004B0A57" w:rsidRPr="00726287" w:rsidRDefault="004B0A57" w:rsidP="00E15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A57" w:rsidRDefault="004B0A57" w:rsidP="00631CDF">
            <w:r w:rsidRPr="00580EAC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/>
          </w:tcPr>
          <w:p w:rsidR="004B0A57" w:rsidRPr="00726287" w:rsidRDefault="004B0A57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B0A57" w:rsidRPr="00726287" w:rsidRDefault="004B0A57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0E4" w:rsidRPr="00726287" w:rsidTr="00E150E4">
        <w:trPr>
          <w:trHeight w:val="1739"/>
        </w:trPr>
        <w:tc>
          <w:tcPr>
            <w:tcW w:w="817" w:type="dxa"/>
          </w:tcPr>
          <w:p w:rsidR="00E150E4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0" w:type="dxa"/>
          </w:tcPr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-Toplumsal Cinsiyet Eşitliği</w:t>
            </w:r>
          </w:p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287">
              <w:rPr>
                <w:rFonts w:ascii="Times New Roman" w:hAnsi="Times New Roman" w:cs="Times New Roman"/>
              </w:rPr>
              <w:t>Kad</w:t>
            </w:r>
            <w:r>
              <w:rPr>
                <w:rFonts w:ascii="Times New Roman" w:hAnsi="Times New Roman" w:cs="Times New Roman"/>
              </w:rPr>
              <w:t xml:space="preserve">ın Hakları (6284 No' </w:t>
            </w:r>
            <w:proofErr w:type="spellStart"/>
            <w:r>
              <w:rPr>
                <w:rFonts w:ascii="Times New Roman" w:hAnsi="Times New Roman" w:cs="Times New Roman"/>
              </w:rPr>
              <w:t>lu</w:t>
            </w:r>
            <w:proofErr w:type="spellEnd"/>
            <w:r>
              <w:rPr>
                <w:rFonts w:ascii="Times New Roman" w:hAnsi="Times New Roman" w:cs="Times New Roman"/>
              </w:rPr>
              <w:t xml:space="preserve"> Kanun)</w:t>
            </w:r>
          </w:p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-Öfke Kontrolü</w:t>
            </w:r>
          </w:p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-Stres Yönetimi</w:t>
            </w:r>
          </w:p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-Çatışma Çözme Becerileri</w:t>
            </w:r>
          </w:p>
          <w:p w:rsidR="00E150E4" w:rsidRPr="00726287" w:rsidRDefault="00E150E4" w:rsidP="00631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287">
              <w:rPr>
                <w:rFonts w:ascii="Times New Roman" w:hAnsi="Times New Roman" w:cs="Times New Roman"/>
              </w:rPr>
              <w:t xml:space="preserve">Zorbalık </w:t>
            </w:r>
            <w:r w:rsidRPr="00726287">
              <w:rPr>
                <w:rFonts w:ascii="Times New Roman" w:hAnsi="Times New Roman" w:cs="Times New Roman"/>
                <w:b/>
              </w:rPr>
              <w:t>(Kadına Yönelik Şiddetin Azaltılması ve Önlenmesi Eylem Planı)</w:t>
            </w:r>
          </w:p>
        </w:tc>
        <w:tc>
          <w:tcPr>
            <w:tcW w:w="1701" w:type="dxa"/>
          </w:tcPr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</w:p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</w:p>
          <w:p w:rsidR="00E150E4" w:rsidRDefault="00E150E4" w:rsidP="00631CDF">
            <w:r w:rsidRPr="003B5B95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</w:tcPr>
          <w:p w:rsidR="00E150E4" w:rsidRPr="00726287" w:rsidRDefault="00E150E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E150E4" w:rsidRDefault="00E150E4" w:rsidP="00F83E15">
            <w:pPr>
              <w:rPr>
                <w:rFonts w:ascii="Times New Roman" w:hAnsi="Times New Roman" w:cs="Times New Roman"/>
              </w:rPr>
            </w:pPr>
          </w:p>
          <w:p w:rsidR="00E150E4" w:rsidRDefault="00E150E4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E150E4" w:rsidRPr="00726287" w:rsidRDefault="00FC4325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06.03.2023-10</w:t>
            </w:r>
            <w:r w:rsidR="00E150E4">
              <w:rPr>
                <w:rFonts w:ascii="Times New Roman" w:hAnsi="Times New Roman" w:cs="Times New Roman"/>
              </w:rPr>
              <w:t>.03.2023</w:t>
            </w:r>
          </w:p>
          <w:p w:rsidR="00E150E4" w:rsidRPr="00726287" w:rsidRDefault="00E150E4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0E4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</w:t>
            </w:r>
          </w:p>
        </w:tc>
      </w:tr>
      <w:tr w:rsidR="00631CDF" w:rsidRPr="00726287" w:rsidTr="00F83E15">
        <w:trPr>
          <w:trHeight w:val="1664"/>
        </w:trPr>
        <w:tc>
          <w:tcPr>
            <w:tcW w:w="817" w:type="dxa"/>
          </w:tcPr>
          <w:p w:rsidR="00631CDF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0" w:type="dxa"/>
          </w:tcPr>
          <w:p w:rsidR="00631CDF" w:rsidRPr="00726287" w:rsidRDefault="00631CDF" w:rsidP="00631CD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628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-Çocuk Hakları Sözleşmesi</w:t>
            </w:r>
          </w:p>
          <w:p w:rsidR="00631CDF" w:rsidRPr="00726287" w:rsidRDefault="00631CDF" w:rsidP="00631CD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628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-Çocuk Koruma Kanunu</w:t>
            </w:r>
          </w:p>
          <w:p w:rsidR="00631CDF" w:rsidRPr="00726287" w:rsidRDefault="00631CDF" w:rsidP="00631CD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628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-Kadına ve Çocuğa Yönelik Şiddet</w:t>
            </w:r>
          </w:p>
          <w:p w:rsidR="00631CDF" w:rsidRPr="00726287" w:rsidRDefault="00631CDF" w:rsidP="00631CD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628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-Madde Bağımlılığı ve Parçalanmış Aileler</w:t>
            </w:r>
          </w:p>
          <w:p w:rsidR="00F83E15" w:rsidRPr="00726287" w:rsidRDefault="00631CDF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-İhmal ve İstismardan Korunma </w:t>
            </w:r>
            <w:r w:rsidRPr="00726287">
              <w:rPr>
                <w:rFonts w:ascii="Times New Roman" w:hAnsi="Times New Roman" w:cs="Times New Roman"/>
              </w:rPr>
              <w:t>(</w:t>
            </w:r>
            <w:r w:rsidRPr="00726287">
              <w:rPr>
                <w:rFonts w:ascii="Times New Roman" w:hAnsi="Times New Roman" w:cs="Times New Roman"/>
                <w:b/>
              </w:rPr>
              <w:t>Bağımlıkla Mücadele Okul Eylem Planı, Uyuşturucu ile Mücadele Okul Eylem Planı)</w:t>
            </w:r>
          </w:p>
        </w:tc>
        <w:tc>
          <w:tcPr>
            <w:tcW w:w="1701" w:type="dxa"/>
          </w:tcPr>
          <w:p w:rsidR="00E150E4" w:rsidRDefault="00E150E4" w:rsidP="00631CDF">
            <w:pPr>
              <w:rPr>
                <w:rFonts w:ascii="Times New Roman" w:hAnsi="Times New Roman" w:cs="Times New Roman"/>
              </w:rPr>
            </w:pPr>
          </w:p>
          <w:p w:rsidR="00F83E15" w:rsidRDefault="00F83E15" w:rsidP="00631CDF">
            <w:pPr>
              <w:rPr>
                <w:rFonts w:ascii="Times New Roman" w:hAnsi="Times New Roman" w:cs="Times New Roman"/>
              </w:rPr>
            </w:pPr>
          </w:p>
          <w:p w:rsidR="00631CDF" w:rsidRDefault="00631CDF" w:rsidP="00631CDF">
            <w:r w:rsidRPr="003B5B95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</w:tcPr>
          <w:p w:rsidR="00631CDF" w:rsidRPr="00726287" w:rsidRDefault="00631CDF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B2764F" w:rsidRDefault="00B2764F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B2764F" w:rsidRPr="00726287" w:rsidRDefault="00B82967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13.03.2023-17</w:t>
            </w:r>
            <w:r w:rsidR="00B2764F">
              <w:rPr>
                <w:rFonts w:ascii="Times New Roman" w:hAnsi="Times New Roman" w:cs="Times New Roman"/>
              </w:rPr>
              <w:t>.03.2023</w:t>
            </w:r>
          </w:p>
          <w:p w:rsidR="00631CDF" w:rsidRPr="00726287" w:rsidRDefault="00631CDF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631CDF" w:rsidRPr="00726287" w:rsidRDefault="00631CDF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31CDF" w:rsidRPr="00726287" w:rsidRDefault="00631CDF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E15" w:rsidRPr="00726287" w:rsidTr="00726287">
        <w:trPr>
          <w:trHeight w:val="594"/>
        </w:trPr>
        <w:tc>
          <w:tcPr>
            <w:tcW w:w="817" w:type="dxa"/>
          </w:tcPr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0" w:type="dxa"/>
          </w:tcPr>
          <w:p w:rsidR="00F83E15" w:rsidRDefault="00F83E15" w:rsidP="00F8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287">
              <w:rPr>
                <w:rFonts w:ascii="Times New Roman" w:hAnsi="Times New Roman" w:cs="Times New Roman"/>
              </w:rPr>
              <w:t>Zararlı Maddeler ve Korunma Yolları(</w:t>
            </w:r>
            <w:r w:rsidRPr="00726287">
              <w:rPr>
                <w:rFonts w:ascii="Times New Roman" w:hAnsi="Times New Roman" w:cs="Times New Roman"/>
                <w:b/>
              </w:rPr>
              <w:t>Bağımlıkla Mücadele Okul Eylem Planı, Uyuşturucu ile Mücadele Okul Eylem Planı</w:t>
            </w:r>
            <w:r w:rsidRPr="00726287">
              <w:rPr>
                <w:rFonts w:ascii="Times New Roman" w:hAnsi="Times New Roman" w:cs="Times New Roman"/>
              </w:rPr>
              <w:t>)</w:t>
            </w:r>
          </w:p>
          <w:p w:rsidR="00F83E15" w:rsidRDefault="00F83E15" w:rsidP="00F83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26287">
              <w:rPr>
                <w:rFonts w:ascii="Times New Roman" w:hAnsi="Times New Roman" w:cs="Times New Roman"/>
              </w:rPr>
              <w:t>Güvenli İnternet Kullanımı (</w:t>
            </w:r>
            <w:r w:rsidRPr="00726287">
              <w:rPr>
                <w:rFonts w:ascii="Times New Roman" w:hAnsi="Times New Roman" w:cs="Times New Roman"/>
                <w:b/>
              </w:rPr>
              <w:t>Bağımlıkla Mücadele Okul Eylem Planı, Uyuşturucu ile Mücadele Okul Eylem Planı</w:t>
            </w:r>
            <w:r w:rsidRPr="00726287">
              <w:rPr>
                <w:rFonts w:ascii="Times New Roman" w:hAnsi="Times New Roman" w:cs="Times New Roman"/>
              </w:rPr>
              <w:t>)</w:t>
            </w:r>
          </w:p>
          <w:p w:rsidR="00F83E15" w:rsidRPr="00726287" w:rsidRDefault="00F83E15" w:rsidP="00631CD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1" w:type="dxa"/>
          </w:tcPr>
          <w:p w:rsidR="00F83E15" w:rsidRDefault="00F83E15" w:rsidP="00631CDF">
            <w:pPr>
              <w:rPr>
                <w:rFonts w:ascii="Times New Roman" w:hAnsi="Times New Roman" w:cs="Times New Roman"/>
              </w:rPr>
            </w:pPr>
          </w:p>
          <w:p w:rsidR="00F83E15" w:rsidRDefault="00F83E15" w:rsidP="00631CDF">
            <w:pPr>
              <w:rPr>
                <w:rFonts w:ascii="Times New Roman" w:hAnsi="Times New Roman" w:cs="Times New Roman"/>
              </w:rPr>
            </w:pPr>
          </w:p>
          <w:p w:rsidR="00F83E15" w:rsidRDefault="00F83E15" w:rsidP="00631CDF">
            <w:pPr>
              <w:rPr>
                <w:rFonts w:ascii="Times New Roman" w:hAnsi="Times New Roman" w:cs="Times New Roman"/>
              </w:rPr>
            </w:pPr>
            <w:r w:rsidRPr="003B5B95">
              <w:rPr>
                <w:rFonts w:ascii="Times New Roman" w:hAnsi="Times New Roman" w:cs="Times New Roman"/>
              </w:rPr>
              <w:t xml:space="preserve">Okulöncesi, 1, 2, 3, 5, 6, 7 ve 8. Sınıf Velileri  </w:t>
            </w:r>
          </w:p>
        </w:tc>
        <w:tc>
          <w:tcPr>
            <w:tcW w:w="1418" w:type="dxa"/>
            <w:vMerge w:val="restart"/>
          </w:tcPr>
          <w:p w:rsidR="00F83E15" w:rsidRPr="00726287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83E15" w:rsidRPr="00726287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83E15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83E15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83E15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</w:p>
          <w:p w:rsidR="00F83E15" w:rsidRPr="00726287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10.04.2023-14.04.2023</w:t>
            </w:r>
          </w:p>
          <w:p w:rsidR="00F83E15" w:rsidRPr="00726287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83E15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E150E4">
            <w:pPr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287">
              <w:rPr>
                <w:rFonts w:ascii="Times New Roman" w:hAnsi="Times New Roman" w:cs="Times New Roman"/>
                <w:b/>
              </w:rPr>
              <w:t xml:space="preserve">NİSAN </w:t>
            </w:r>
          </w:p>
          <w:p w:rsidR="00F83E15" w:rsidRPr="00726287" w:rsidRDefault="00F83E15" w:rsidP="00B77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E15" w:rsidRPr="00726287" w:rsidRDefault="00F83E15" w:rsidP="00B77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E15" w:rsidRPr="00726287" w:rsidTr="00726287">
        <w:trPr>
          <w:trHeight w:val="1122"/>
        </w:trPr>
        <w:tc>
          <w:tcPr>
            <w:tcW w:w="817" w:type="dxa"/>
          </w:tcPr>
          <w:p w:rsidR="00F83E15" w:rsidRPr="00726287" w:rsidRDefault="00F83E15" w:rsidP="00631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0" w:type="dxa"/>
          </w:tcPr>
          <w:p w:rsidR="00F83E15" w:rsidRPr="00726287" w:rsidRDefault="00F83E15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Meslek ve Yetenek İlişkisi </w:t>
            </w:r>
          </w:p>
          <w:p w:rsidR="00F83E15" w:rsidRPr="00726287" w:rsidRDefault="00F83E15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Meslek ve İlgi İlişkisi </w:t>
            </w:r>
          </w:p>
          <w:p w:rsidR="00F83E15" w:rsidRPr="00726287" w:rsidRDefault="00F83E15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Meslek ve Kişisel Özellik İlişkisi </w:t>
            </w:r>
          </w:p>
          <w:p w:rsidR="00F83E15" w:rsidRPr="00726287" w:rsidRDefault="00F83E15" w:rsidP="00631CDF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 xml:space="preserve">Meslek ve Değer İlişkisi </w:t>
            </w:r>
          </w:p>
        </w:tc>
        <w:tc>
          <w:tcPr>
            <w:tcW w:w="1701" w:type="dxa"/>
            <w:vMerge w:val="restart"/>
          </w:tcPr>
          <w:p w:rsidR="00F83E15" w:rsidRDefault="00F83E15" w:rsidP="00631CDF">
            <w:pPr>
              <w:rPr>
                <w:rFonts w:ascii="Times New Roman" w:hAnsi="Times New Roman" w:cs="Times New Roman"/>
              </w:rPr>
            </w:pPr>
          </w:p>
          <w:p w:rsidR="00F83E15" w:rsidRDefault="00F83E15" w:rsidP="00631CDF">
            <w:pPr>
              <w:rPr>
                <w:rFonts w:ascii="Times New Roman" w:hAnsi="Times New Roman" w:cs="Times New Roman"/>
              </w:rPr>
            </w:pPr>
          </w:p>
          <w:p w:rsidR="00F83E15" w:rsidRDefault="00F83E15" w:rsidP="00631CDF">
            <w:pPr>
              <w:rPr>
                <w:rFonts w:ascii="Times New Roman" w:hAnsi="Times New Roman" w:cs="Times New Roman"/>
              </w:rPr>
            </w:pPr>
          </w:p>
          <w:p w:rsidR="00F83E15" w:rsidRDefault="00F83E15" w:rsidP="00631CDF">
            <w:r w:rsidRPr="003B5B95">
              <w:rPr>
                <w:rFonts w:ascii="Times New Roman" w:hAnsi="Times New Roman" w:cs="Times New Roman"/>
              </w:rPr>
              <w:t xml:space="preserve">7 ve 8. Sınıf Velileri  </w:t>
            </w:r>
          </w:p>
          <w:p w:rsidR="00F83E15" w:rsidRDefault="00F83E15" w:rsidP="00E96542"/>
        </w:tc>
        <w:tc>
          <w:tcPr>
            <w:tcW w:w="1418" w:type="dxa"/>
            <w:vMerge/>
          </w:tcPr>
          <w:p w:rsidR="00F83E15" w:rsidRPr="00726287" w:rsidRDefault="00F83E15" w:rsidP="0039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83E15" w:rsidRPr="00726287" w:rsidRDefault="00F83E15" w:rsidP="00B77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E15" w:rsidRPr="00726287" w:rsidTr="00726287">
        <w:trPr>
          <w:trHeight w:val="239"/>
        </w:trPr>
        <w:tc>
          <w:tcPr>
            <w:tcW w:w="817" w:type="dxa"/>
          </w:tcPr>
          <w:p w:rsidR="00F83E15" w:rsidRPr="00726287" w:rsidRDefault="00F83E15" w:rsidP="008406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0" w:type="dxa"/>
          </w:tcPr>
          <w:p w:rsidR="00F83E15" w:rsidRPr="00726287" w:rsidRDefault="00F83E15" w:rsidP="00E96542">
            <w:pPr>
              <w:rPr>
                <w:rFonts w:ascii="Times New Roman" w:hAnsi="Times New Roman" w:cs="Times New Roman"/>
              </w:rPr>
            </w:pPr>
            <w:r w:rsidRPr="00726287">
              <w:rPr>
                <w:rFonts w:ascii="Times New Roman" w:hAnsi="Times New Roman" w:cs="Times New Roman"/>
              </w:rPr>
              <w:t>Sınav Kaygısı</w:t>
            </w:r>
          </w:p>
          <w:p w:rsidR="00F83E15" w:rsidRPr="00726287" w:rsidRDefault="00F83E15" w:rsidP="00E9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83E15" w:rsidRPr="00726287" w:rsidRDefault="00F83E15" w:rsidP="00E96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83E15" w:rsidRPr="00726287" w:rsidRDefault="00F83E15" w:rsidP="00726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83E15" w:rsidRPr="00726287" w:rsidRDefault="00F83E15" w:rsidP="00B779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01ED0" w:rsidRPr="00726287" w:rsidRDefault="00801ED0" w:rsidP="00801ED0">
      <w:pPr>
        <w:rPr>
          <w:rFonts w:ascii="Times New Roman" w:hAnsi="Times New Roman" w:cs="Times New Roman"/>
          <w:b/>
          <w:sz w:val="28"/>
          <w:szCs w:val="28"/>
        </w:rPr>
      </w:pPr>
    </w:p>
    <w:p w:rsidR="00726287" w:rsidRPr="00726287" w:rsidRDefault="00726287" w:rsidP="00801ED0">
      <w:pPr>
        <w:rPr>
          <w:rFonts w:ascii="Times New Roman" w:hAnsi="Times New Roman" w:cs="Times New Roman"/>
          <w:b/>
          <w:sz w:val="28"/>
          <w:szCs w:val="28"/>
        </w:rPr>
      </w:pPr>
      <w:r w:rsidRPr="007262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0EFC">
        <w:rPr>
          <w:rFonts w:ascii="Times New Roman" w:hAnsi="Times New Roman" w:cs="Times New Roman"/>
          <w:b/>
          <w:sz w:val="28"/>
          <w:szCs w:val="28"/>
        </w:rPr>
        <w:t>12</w:t>
      </w:r>
      <w:r w:rsidR="00B2764F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572D55" w:rsidRPr="00726287" w:rsidRDefault="00726287" w:rsidP="00726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87">
        <w:rPr>
          <w:rFonts w:ascii="Times New Roman" w:hAnsi="Times New Roman" w:cs="Times New Roman"/>
          <w:b/>
          <w:sz w:val="28"/>
          <w:szCs w:val="28"/>
        </w:rPr>
        <w:t xml:space="preserve">Erhan ŞENOĞLU                                                                             </w:t>
      </w:r>
      <w:r w:rsidR="00B2764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26287">
        <w:rPr>
          <w:rFonts w:ascii="Times New Roman" w:hAnsi="Times New Roman" w:cs="Times New Roman"/>
          <w:b/>
          <w:sz w:val="28"/>
          <w:szCs w:val="28"/>
        </w:rPr>
        <w:t xml:space="preserve">Murat PİR      </w:t>
      </w:r>
      <w:r w:rsidR="00801ED0" w:rsidRPr="007262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E70F01" w:rsidRPr="0072628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A5CC5" w:rsidRPr="0072628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72D55" w:rsidRPr="00726287" w:rsidRDefault="00726287" w:rsidP="00801ED0">
      <w:pPr>
        <w:rPr>
          <w:rFonts w:ascii="Times New Roman" w:hAnsi="Times New Roman" w:cs="Times New Roman"/>
          <w:b/>
          <w:sz w:val="28"/>
          <w:szCs w:val="28"/>
        </w:rPr>
      </w:pPr>
      <w:r w:rsidRPr="00726287">
        <w:rPr>
          <w:rFonts w:ascii="Times New Roman" w:hAnsi="Times New Roman" w:cs="Times New Roman"/>
          <w:b/>
          <w:sz w:val="28"/>
          <w:szCs w:val="28"/>
        </w:rPr>
        <w:t xml:space="preserve">Rehberlik Servisi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6287">
        <w:rPr>
          <w:rFonts w:ascii="Times New Roman" w:hAnsi="Times New Roman" w:cs="Times New Roman"/>
          <w:b/>
          <w:sz w:val="28"/>
          <w:szCs w:val="28"/>
        </w:rPr>
        <w:t xml:space="preserve"> Okul Müdürü</w:t>
      </w:r>
    </w:p>
    <w:p w:rsidR="00572D55" w:rsidRPr="00726287" w:rsidRDefault="00572D55" w:rsidP="00801ED0">
      <w:pPr>
        <w:rPr>
          <w:rFonts w:ascii="Times New Roman" w:hAnsi="Times New Roman" w:cs="Times New Roman"/>
          <w:b/>
          <w:sz w:val="28"/>
          <w:szCs w:val="28"/>
        </w:rPr>
      </w:pPr>
    </w:p>
    <w:p w:rsidR="00951A50" w:rsidRPr="00726287" w:rsidRDefault="00951A50" w:rsidP="00951A50">
      <w:pPr>
        <w:tabs>
          <w:tab w:val="left" w:pos="1571"/>
        </w:tabs>
        <w:rPr>
          <w:rFonts w:ascii="Times New Roman" w:hAnsi="Times New Roman" w:cs="Times New Roman"/>
          <w:b/>
          <w:sz w:val="28"/>
          <w:szCs w:val="28"/>
        </w:rPr>
      </w:pPr>
    </w:p>
    <w:p w:rsidR="00E70F01" w:rsidRPr="00726287" w:rsidRDefault="00E70F01" w:rsidP="00801ED0">
      <w:pPr>
        <w:rPr>
          <w:rFonts w:ascii="Times New Roman" w:hAnsi="Times New Roman" w:cs="Times New Roman"/>
          <w:b/>
          <w:sz w:val="28"/>
          <w:szCs w:val="28"/>
        </w:rPr>
      </w:pPr>
    </w:p>
    <w:sectPr w:rsidR="00E70F01" w:rsidRPr="00726287" w:rsidSect="00E7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62"/>
    <w:rsid w:val="00086F5E"/>
    <w:rsid w:val="00090E81"/>
    <w:rsid w:val="000F36B8"/>
    <w:rsid w:val="0018037F"/>
    <w:rsid w:val="001D61D8"/>
    <w:rsid w:val="002328CD"/>
    <w:rsid w:val="002C1562"/>
    <w:rsid w:val="002D2545"/>
    <w:rsid w:val="002E39D7"/>
    <w:rsid w:val="003121E6"/>
    <w:rsid w:val="003909D4"/>
    <w:rsid w:val="003A5CC5"/>
    <w:rsid w:val="00411884"/>
    <w:rsid w:val="004B0A57"/>
    <w:rsid w:val="004E0AC5"/>
    <w:rsid w:val="005035C9"/>
    <w:rsid w:val="00572D55"/>
    <w:rsid w:val="00574230"/>
    <w:rsid w:val="005A2380"/>
    <w:rsid w:val="005B046B"/>
    <w:rsid w:val="005D249E"/>
    <w:rsid w:val="005D6746"/>
    <w:rsid w:val="00631CDF"/>
    <w:rsid w:val="006956EA"/>
    <w:rsid w:val="006D6110"/>
    <w:rsid w:val="00726287"/>
    <w:rsid w:val="007D3260"/>
    <w:rsid w:val="007F4FA1"/>
    <w:rsid w:val="00801ED0"/>
    <w:rsid w:val="008D1827"/>
    <w:rsid w:val="00951A50"/>
    <w:rsid w:val="00A127C6"/>
    <w:rsid w:val="00A166DE"/>
    <w:rsid w:val="00A341C4"/>
    <w:rsid w:val="00B2764F"/>
    <w:rsid w:val="00B779B6"/>
    <w:rsid w:val="00B80EFC"/>
    <w:rsid w:val="00B82967"/>
    <w:rsid w:val="00C54A17"/>
    <w:rsid w:val="00D5274E"/>
    <w:rsid w:val="00D95DC6"/>
    <w:rsid w:val="00DB0896"/>
    <w:rsid w:val="00E150E4"/>
    <w:rsid w:val="00E70F01"/>
    <w:rsid w:val="00E94775"/>
    <w:rsid w:val="00F51DD0"/>
    <w:rsid w:val="00F71595"/>
    <w:rsid w:val="00F83E15"/>
    <w:rsid w:val="00FC4325"/>
    <w:rsid w:val="00FF0A20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9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şenoğlu</dc:creator>
  <cp:keywords/>
  <dc:description/>
  <cp:lastModifiedBy>Erhan</cp:lastModifiedBy>
  <cp:revision>23</cp:revision>
  <cp:lastPrinted>2020-10-16T07:39:00Z</cp:lastPrinted>
  <dcterms:created xsi:type="dcterms:W3CDTF">2019-12-03T08:46:00Z</dcterms:created>
  <dcterms:modified xsi:type="dcterms:W3CDTF">2022-10-04T22:17:00Z</dcterms:modified>
</cp:coreProperties>
</file>